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84" w:rsidRPr="008A5211" w:rsidRDefault="003F3284" w:rsidP="008A521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1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076FF" w:rsidRPr="008A5211" w:rsidRDefault="003F3284" w:rsidP="008A521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11">
        <w:rPr>
          <w:rFonts w:ascii="Times New Roman" w:hAnsi="Times New Roman" w:cs="Times New Roman"/>
          <w:b/>
          <w:sz w:val="28"/>
          <w:szCs w:val="28"/>
        </w:rPr>
        <w:t>работы с одаренными детьми на 2016-2017 учебный год</w:t>
      </w:r>
    </w:p>
    <w:p w:rsidR="008A5211" w:rsidRPr="008A5211" w:rsidRDefault="008A5211" w:rsidP="008A521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211" w:rsidRPr="008A5211" w:rsidRDefault="008A5211" w:rsidP="008A5211">
      <w:pPr>
        <w:pStyle w:val="a4"/>
        <w:spacing w:line="276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- с</w:t>
      </w:r>
      <w:r w:rsidRPr="008A5211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условий для проявления личностных интеллектуальных 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ворческих способностей учащихся</w:t>
      </w:r>
    </w:p>
    <w:p w:rsidR="008A5211" w:rsidRDefault="008A5211" w:rsidP="008A5211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5211" w:rsidRPr="008A5211" w:rsidRDefault="008A5211" w:rsidP="008A5211">
      <w:pPr>
        <w:pStyle w:val="a4"/>
        <w:spacing w:line="276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A521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A5211" w:rsidRPr="008A5211" w:rsidRDefault="008A5211" w:rsidP="008A5211">
      <w:pPr>
        <w:pStyle w:val="a4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2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Создать банк данных интеллектуально</w:t>
      </w:r>
      <w:r w:rsidR="00446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творчески одарённых учащихся</w:t>
      </w:r>
    </w:p>
    <w:p w:rsidR="008A5211" w:rsidRPr="008A5211" w:rsidRDefault="008A5211" w:rsidP="008A5211">
      <w:pPr>
        <w:pStyle w:val="a4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521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участие ребят в конкурсах и мероприятиях интеллектуаль</w:t>
      </w:r>
      <w:r w:rsidR="00446EB6">
        <w:rPr>
          <w:rFonts w:ascii="Times New Roman" w:eastAsia="Times New Roman" w:hAnsi="Times New Roman" w:cs="Times New Roman"/>
          <w:color w:val="000000"/>
          <w:sz w:val="28"/>
          <w:szCs w:val="28"/>
        </w:rPr>
        <w:t>ной и творческой направленности</w:t>
      </w:r>
    </w:p>
    <w:p w:rsidR="008A5211" w:rsidRPr="008A5211" w:rsidRDefault="008A5211" w:rsidP="008A5211">
      <w:pPr>
        <w:pStyle w:val="a4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521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инновационные формы работы с учащимися и их родителями, учителями - предметниками</w:t>
      </w:r>
    </w:p>
    <w:p w:rsidR="008A5211" w:rsidRDefault="008A5211" w:rsidP="003F3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83" w:type="dxa"/>
        <w:tblInd w:w="-601" w:type="dxa"/>
        <w:tblLook w:val="04A0" w:firstRow="1" w:lastRow="0" w:firstColumn="1" w:lastColumn="0" w:noHBand="0" w:noVBand="1"/>
      </w:tblPr>
      <w:tblGrid>
        <w:gridCol w:w="617"/>
        <w:gridCol w:w="4910"/>
        <w:gridCol w:w="2552"/>
        <w:gridCol w:w="2004"/>
      </w:tblGrid>
      <w:tr w:rsidR="003F3284" w:rsidRPr="008A5211" w:rsidTr="002E0B41">
        <w:tc>
          <w:tcPr>
            <w:tcW w:w="617" w:type="dxa"/>
          </w:tcPr>
          <w:p w:rsidR="003F3284" w:rsidRPr="008A5211" w:rsidRDefault="003F3284" w:rsidP="003F328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A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A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10" w:type="dxa"/>
          </w:tcPr>
          <w:p w:rsidR="003F3284" w:rsidRPr="008A5211" w:rsidRDefault="003F3284" w:rsidP="003F328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52" w:type="dxa"/>
          </w:tcPr>
          <w:p w:rsidR="003F3284" w:rsidRPr="008A5211" w:rsidRDefault="003F3284" w:rsidP="003F328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004" w:type="dxa"/>
          </w:tcPr>
          <w:p w:rsidR="003F3284" w:rsidRPr="008A5211" w:rsidRDefault="003F3284" w:rsidP="00C84DE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F3284" w:rsidRPr="008A5211" w:rsidTr="002E0B41">
        <w:tc>
          <w:tcPr>
            <w:tcW w:w="8079" w:type="dxa"/>
            <w:gridSpan w:val="3"/>
          </w:tcPr>
          <w:p w:rsidR="003F3284" w:rsidRPr="008A5211" w:rsidRDefault="003F3284" w:rsidP="003F328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4" w:type="dxa"/>
          </w:tcPr>
          <w:p w:rsidR="003F3284" w:rsidRPr="008A5211" w:rsidRDefault="003F3284" w:rsidP="00C84DE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F3284" w:rsidRPr="008A5211" w:rsidTr="002E0B41">
        <w:tc>
          <w:tcPr>
            <w:tcW w:w="617" w:type="dxa"/>
          </w:tcPr>
          <w:p w:rsidR="003F3284" w:rsidRPr="008A5211" w:rsidRDefault="003F3284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10" w:type="dxa"/>
          </w:tcPr>
          <w:p w:rsidR="003F3284" w:rsidRPr="008A5211" w:rsidRDefault="003F3284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школьного этапа Всероссийской и Республиканской олимпиады школьников</w:t>
            </w:r>
          </w:p>
        </w:tc>
        <w:tc>
          <w:tcPr>
            <w:tcW w:w="2552" w:type="dxa"/>
          </w:tcPr>
          <w:p w:rsidR="003F3284" w:rsidRPr="008A5211" w:rsidRDefault="003F3284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3F3284" w:rsidRPr="008A5211" w:rsidRDefault="003F3284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3F3284" w:rsidRPr="008A5211" w:rsidRDefault="003F3284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координаторы</w:t>
            </w:r>
          </w:p>
        </w:tc>
        <w:tc>
          <w:tcPr>
            <w:tcW w:w="2004" w:type="dxa"/>
          </w:tcPr>
          <w:p w:rsidR="003F3284" w:rsidRPr="008A5211" w:rsidRDefault="00761769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3F3284" w:rsidRPr="008A5211" w:rsidTr="002E0B41">
        <w:tc>
          <w:tcPr>
            <w:tcW w:w="617" w:type="dxa"/>
          </w:tcPr>
          <w:p w:rsidR="003F3284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10" w:type="dxa"/>
          </w:tcPr>
          <w:p w:rsidR="003F3284" w:rsidRPr="008A5211" w:rsidRDefault="003F3284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работы образовательных учреждений с одаренными детьми</w:t>
            </w:r>
          </w:p>
        </w:tc>
        <w:tc>
          <w:tcPr>
            <w:tcW w:w="2552" w:type="dxa"/>
          </w:tcPr>
          <w:p w:rsidR="003F3284" w:rsidRPr="008A5211" w:rsidRDefault="003F3284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3F3284" w:rsidRPr="008A5211" w:rsidRDefault="003F3284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3F3284" w:rsidRPr="008A5211" w:rsidRDefault="00761769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8A5211" w:rsidRPr="002E0B41" w:rsidTr="002E0B41">
        <w:tc>
          <w:tcPr>
            <w:tcW w:w="617" w:type="dxa"/>
          </w:tcPr>
          <w:p w:rsidR="008A5211" w:rsidRPr="002E0B4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10" w:type="dxa"/>
          </w:tcPr>
          <w:p w:rsidR="008A5211" w:rsidRPr="002E0B41" w:rsidRDefault="008A5211" w:rsidP="00761769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E0B4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Банка </w:t>
            </w:r>
            <w:r w:rsidR="002E0B41">
              <w:rPr>
                <w:rFonts w:ascii="Times New Roman" w:hAnsi="Times New Roman" w:cs="Times New Roman"/>
                <w:sz w:val="28"/>
                <w:szCs w:val="28"/>
              </w:rPr>
              <w:t>данных «Одаренных детей района»</w:t>
            </w:r>
          </w:p>
        </w:tc>
        <w:tc>
          <w:tcPr>
            <w:tcW w:w="2552" w:type="dxa"/>
          </w:tcPr>
          <w:p w:rsidR="008A5211" w:rsidRPr="002E0B41" w:rsidRDefault="008A5211" w:rsidP="00087E6D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0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2E0B41" w:rsidRDefault="008A5211" w:rsidP="00087E6D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8A5211" w:rsidRPr="002E0B4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10" w:type="dxa"/>
          </w:tcPr>
          <w:p w:rsidR="008A5211" w:rsidRPr="008A5211" w:rsidRDefault="008A5211" w:rsidP="00F15455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муниципального этапа Всероссийской олимпиады школьников</w:t>
            </w:r>
          </w:p>
        </w:tc>
        <w:tc>
          <w:tcPr>
            <w:tcW w:w="2552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</w:p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10" w:type="dxa"/>
          </w:tcPr>
          <w:p w:rsidR="008A5211" w:rsidRPr="008A5211" w:rsidRDefault="008A5211" w:rsidP="00F15455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заявок на участие в муниципальном этапе Всероссийской олимпиады школьников </w:t>
            </w:r>
          </w:p>
        </w:tc>
        <w:tc>
          <w:tcPr>
            <w:tcW w:w="2552" w:type="dxa"/>
          </w:tcPr>
          <w:p w:rsidR="008A5211" w:rsidRPr="008A5211" w:rsidRDefault="008A5211" w:rsidP="00F15455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8A5211" w:rsidRDefault="008A521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10" w:type="dxa"/>
          </w:tcPr>
          <w:p w:rsidR="008A5211" w:rsidRPr="008A5211" w:rsidRDefault="008A521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Тиражирование олимпиадных заданий</w:t>
            </w:r>
          </w:p>
        </w:tc>
        <w:tc>
          <w:tcPr>
            <w:tcW w:w="2552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10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комиссий по проверке олимпиадных заданий</w:t>
            </w:r>
          </w:p>
        </w:tc>
        <w:tc>
          <w:tcPr>
            <w:tcW w:w="2552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8A5211" w:rsidRDefault="008A5211" w:rsidP="008A521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Отвественные</w:t>
            </w:r>
            <w:proofErr w:type="spellEnd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приказу МКУ</w:t>
            </w:r>
          </w:p>
        </w:tc>
        <w:tc>
          <w:tcPr>
            <w:tcW w:w="2004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10" w:type="dxa"/>
          </w:tcPr>
          <w:p w:rsidR="008A5211" w:rsidRPr="008A5211" w:rsidRDefault="008A5211" w:rsidP="005D410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муниципального этапа Всероссийской олимпиады школьников и олимпиады </w:t>
            </w:r>
          </w:p>
        </w:tc>
        <w:tc>
          <w:tcPr>
            <w:tcW w:w="2552" w:type="dxa"/>
          </w:tcPr>
          <w:p w:rsidR="008A5211" w:rsidRPr="008A5211" w:rsidRDefault="008A521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8A5211" w:rsidRDefault="008A521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10" w:type="dxa"/>
          </w:tcPr>
          <w:p w:rsidR="008A5211" w:rsidRPr="008A5211" w:rsidRDefault="008A5211" w:rsidP="00851597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Pr="008A52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тбор на Кремлёвскую Ёлку</w:t>
            </w:r>
          </w:p>
          <w:p w:rsidR="008A5211" w:rsidRPr="008A5211" w:rsidRDefault="008A521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8A5211" w:rsidRPr="008A5211" w:rsidRDefault="008A5211" w:rsidP="008A521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 ОУ</w:t>
            </w:r>
          </w:p>
          <w:p w:rsidR="008A5211" w:rsidRPr="008A5211" w:rsidRDefault="008A5211" w:rsidP="008A521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А.И.Шатских</w:t>
            </w:r>
            <w:proofErr w:type="spellEnd"/>
          </w:p>
        </w:tc>
        <w:tc>
          <w:tcPr>
            <w:tcW w:w="2004" w:type="dxa"/>
          </w:tcPr>
          <w:p w:rsidR="008A5211" w:rsidRPr="008A5211" w:rsidRDefault="008A5211" w:rsidP="00451566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910" w:type="dxa"/>
          </w:tcPr>
          <w:p w:rsidR="008A5211" w:rsidRPr="008A5211" w:rsidRDefault="008A5211" w:rsidP="00761769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заявки на участие в региональном этапе Всероссийской олимпиады школьников и</w:t>
            </w:r>
          </w:p>
        </w:tc>
        <w:tc>
          <w:tcPr>
            <w:tcW w:w="2552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 и Н РТ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10" w:type="dxa"/>
          </w:tcPr>
          <w:p w:rsidR="008A5211" w:rsidRPr="008A5211" w:rsidRDefault="008A5211" w:rsidP="00761769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участия в региональном этапе Всероссийской олимпиады школьников </w:t>
            </w:r>
          </w:p>
        </w:tc>
        <w:tc>
          <w:tcPr>
            <w:tcW w:w="2552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 и Н РТ</w:t>
            </w:r>
          </w:p>
        </w:tc>
      </w:tr>
      <w:tr w:rsidR="008A5211" w:rsidRPr="008A5211" w:rsidTr="002E0B41">
        <w:tc>
          <w:tcPr>
            <w:tcW w:w="617" w:type="dxa"/>
          </w:tcPr>
          <w:p w:rsidR="008A521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10" w:type="dxa"/>
          </w:tcPr>
          <w:p w:rsidR="008A5211" w:rsidRPr="008A5211" w:rsidRDefault="008A5211" w:rsidP="00CE23DC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школьного, муниципального и регионального этапов Всероссийской олимпиады школьников</w:t>
            </w:r>
          </w:p>
        </w:tc>
        <w:tc>
          <w:tcPr>
            <w:tcW w:w="2552" w:type="dxa"/>
          </w:tcPr>
          <w:p w:rsidR="008A5211" w:rsidRPr="008A5211" w:rsidRDefault="008A5211" w:rsidP="00CE23DC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8A5211" w:rsidRPr="008A5211" w:rsidRDefault="008A521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8A5211" w:rsidRPr="008A5211" w:rsidRDefault="008A521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C57FD0" w:rsidRPr="00C57FD0" w:rsidTr="002E0B41">
        <w:tc>
          <w:tcPr>
            <w:tcW w:w="617" w:type="dxa"/>
          </w:tcPr>
          <w:p w:rsidR="00C57FD0" w:rsidRPr="00C57FD0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10" w:type="dxa"/>
          </w:tcPr>
          <w:p w:rsidR="00C57FD0" w:rsidRPr="00C57FD0" w:rsidRDefault="00C57FD0" w:rsidP="00C57FD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7FD0">
              <w:rPr>
                <w:rFonts w:ascii="Times New Roman" w:hAnsi="Times New Roman"/>
                <w:sz w:val="28"/>
                <w:szCs w:val="28"/>
              </w:rPr>
              <w:t>Организация и проведение к</w:t>
            </w:r>
            <w:r w:rsidRPr="00C57FD0">
              <w:rPr>
                <w:rFonts w:ascii="Times New Roman" w:hAnsi="Times New Roman"/>
                <w:sz w:val="28"/>
                <w:szCs w:val="28"/>
              </w:rPr>
              <w:t>онкурс</w:t>
            </w:r>
            <w:r w:rsidRPr="00C57FD0">
              <w:rPr>
                <w:rFonts w:ascii="Times New Roman" w:hAnsi="Times New Roman"/>
                <w:sz w:val="28"/>
                <w:szCs w:val="28"/>
              </w:rPr>
              <w:t>а</w:t>
            </w:r>
            <w:r w:rsidRPr="00C57FD0">
              <w:rPr>
                <w:rFonts w:ascii="Times New Roman" w:hAnsi="Times New Roman"/>
                <w:sz w:val="28"/>
                <w:szCs w:val="28"/>
              </w:rPr>
              <w:t xml:space="preserve"> для учащихся «Интеллектуальный марафон»</w:t>
            </w:r>
          </w:p>
        </w:tc>
        <w:tc>
          <w:tcPr>
            <w:tcW w:w="2552" w:type="dxa"/>
          </w:tcPr>
          <w:p w:rsidR="00C57FD0" w:rsidRPr="00C57FD0" w:rsidRDefault="00C57FD0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7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C57FD0" w:rsidRPr="00C57FD0" w:rsidRDefault="00C57FD0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C57FD0" w:rsidRPr="00C57FD0" w:rsidRDefault="00C57FD0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2E0B41" w:rsidRPr="00446EB6" w:rsidTr="002E0B41">
        <w:tc>
          <w:tcPr>
            <w:tcW w:w="617" w:type="dxa"/>
          </w:tcPr>
          <w:p w:rsidR="002E0B41" w:rsidRPr="00446EB6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10" w:type="dxa"/>
          </w:tcPr>
          <w:p w:rsidR="002E0B41" w:rsidRPr="00446EB6" w:rsidRDefault="002E0B41" w:rsidP="00C84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Районный конкурс «Ученик года – 2017»</w:t>
            </w:r>
            <w:r w:rsidRPr="00446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одарённых детей</w:t>
            </w:r>
          </w:p>
        </w:tc>
        <w:tc>
          <w:tcPr>
            <w:tcW w:w="2552" w:type="dxa"/>
          </w:tcPr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446EB6" w:rsidRDefault="002E0B41" w:rsidP="00397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EB6">
              <w:rPr>
                <w:rFonts w:ascii="Times New Roman" w:hAnsi="Times New Roman" w:cs="Times New Roman"/>
                <w:sz w:val="28"/>
                <w:szCs w:val="28"/>
              </w:rPr>
              <w:t xml:space="preserve">  Май </w:t>
            </w:r>
          </w:p>
        </w:tc>
      </w:tr>
      <w:tr w:rsidR="002E0B41" w:rsidRPr="00446EB6" w:rsidTr="002E0B41">
        <w:tc>
          <w:tcPr>
            <w:tcW w:w="617" w:type="dxa"/>
          </w:tcPr>
          <w:p w:rsidR="002E0B41" w:rsidRPr="00446EB6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10" w:type="dxa"/>
          </w:tcPr>
          <w:p w:rsidR="002E0B41" w:rsidRPr="00446EB6" w:rsidRDefault="002E0B41" w:rsidP="00C84D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Поощрение руководителей одаренных детей «Наставник для таланта» </w:t>
            </w:r>
          </w:p>
        </w:tc>
        <w:tc>
          <w:tcPr>
            <w:tcW w:w="2552" w:type="dxa"/>
          </w:tcPr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446EB6" w:rsidRDefault="002E0B41" w:rsidP="00397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EB6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2E0B41" w:rsidRPr="008A5211" w:rsidTr="002E0B41">
        <w:tc>
          <w:tcPr>
            <w:tcW w:w="617" w:type="dxa"/>
          </w:tcPr>
          <w:p w:rsidR="002E0B41" w:rsidRPr="00446EB6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10" w:type="dxa"/>
          </w:tcPr>
          <w:p w:rsidR="002E0B41" w:rsidRPr="00446EB6" w:rsidRDefault="002E0B41" w:rsidP="00C84D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августовской конференции «Лабораторий талантов»</w:t>
            </w:r>
          </w:p>
        </w:tc>
        <w:tc>
          <w:tcPr>
            <w:tcW w:w="2552" w:type="dxa"/>
          </w:tcPr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6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2E0B41" w:rsidRPr="00446EB6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04" w:type="dxa"/>
          </w:tcPr>
          <w:p w:rsidR="002E0B41" w:rsidRPr="008A5211" w:rsidRDefault="002E0B41" w:rsidP="005C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EB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10" w:type="dxa"/>
          </w:tcPr>
          <w:p w:rsidR="002E0B41" w:rsidRPr="008A5211" w:rsidRDefault="002E0B41" w:rsidP="00D4291E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Дополнение банка данных одаренных детей</w:t>
            </w:r>
          </w:p>
        </w:tc>
        <w:tc>
          <w:tcPr>
            <w:tcW w:w="2552" w:type="dxa"/>
          </w:tcPr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397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10" w:type="dxa"/>
          </w:tcPr>
          <w:p w:rsidR="002E0B41" w:rsidRPr="008A5211" w:rsidRDefault="002E0B41" w:rsidP="008A521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работы образовательных учреждений с одаренными детьми</w:t>
            </w:r>
            <w:r w:rsidRPr="008A5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A5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перспективы в работе на 201</w:t>
            </w:r>
            <w:r w:rsidRPr="008A5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A5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-201</w:t>
            </w:r>
            <w:r w:rsidRPr="008A5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A5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</w:t>
            </w:r>
            <w:r w:rsidRPr="008A5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</w:tcPr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3974C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6B2628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10" w:type="dxa"/>
          </w:tcPr>
          <w:p w:rsidR="002E0B41" w:rsidRPr="008A5211" w:rsidRDefault="002E0B41" w:rsidP="008A521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Летние оздоровительные загородные лагеря</w:t>
            </w:r>
          </w:p>
        </w:tc>
        <w:tc>
          <w:tcPr>
            <w:tcW w:w="2552" w:type="dxa"/>
          </w:tcPr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8A5211" w:rsidRDefault="002E0B41" w:rsidP="002E0B4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3974C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2E0B41" w:rsidRPr="008A5211" w:rsidTr="002E0B41">
        <w:tc>
          <w:tcPr>
            <w:tcW w:w="10083" w:type="dxa"/>
            <w:gridSpan w:val="4"/>
          </w:tcPr>
          <w:p w:rsidR="002E0B41" w:rsidRPr="008A5211" w:rsidRDefault="002E0B41" w:rsidP="0060472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10" w:type="dxa"/>
          </w:tcPr>
          <w:p w:rsidR="002E0B41" w:rsidRPr="008A5211" w:rsidRDefault="002E0B41" w:rsidP="000A5CE6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8A521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специалистов, работающих с одаренными детьми</w:t>
            </w:r>
          </w:p>
        </w:tc>
        <w:tc>
          <w:tcPr>
            <w:tcW w:w="2552" w:type="dxa"/>
          </w:tcPr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10" w:type="dxa"/>
          </w:tcPr>
          <w:p w:rsidR="002E0B41" w:rsidRPr="008A5211" w:rsidRDefault="002E0B41" w:rsidP="000A5CE6">
            <w:pPr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8A5211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семинаров для специалистов, работающих с ОД.</w:t>
            </w:r>
          </w:p>
        </w:tc>
        <w:tc>
          <w:tcPr>
            <w:tcW w:w="2552" w:type="dxa"/>
          </w:tcPr>
          <w:p w:rsidR="002E0B41" w:rsidRPr="008A5211" w:rsidRDefault="002E0B41" w:rsidP="008A521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2E0B41" w:rsidRPr="008A5211" w:rsidRDefault="002E0B41" w:rsidP="005C13A7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10" w:type="dxa"/>
          </w:tcPr>
          <w:p w:rsidR="002E0B41" w:rsidRPr="008A5211" w:rsidRDefault="002E0B41" w:rsidP="008A6C4D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hAnsi="Times New Roman" w:cs="Times New Roman"/>
                <w:sz w:val="28"/>
                <w:szCs w:val="28"/>
              </w:rPr>
              <w:t>Участие учащихся района в олимпиадном движении</w:t>
            </w:r>
          </w:p>
        </w:tc>
        <w:tc>
          <w:tcPr>
            <w:tcW w:w="2552" w:type="dxa"/>
          </w:tcPr>
          <w:p w:rsidR="002E0B41" w:rsidRPr="008A5211" w:rsidRDefault="002E0B41" w:rsidP="008A6C4D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8A5211" w:rsidRDefault="002E0B41" w:rsidP="008A6C4D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10" w:type="dxa"/>
          </w:tcPr>
          <w:p w:rsidR="002E0B41" w:rsidRPr="008A5211" w:rsidRDefault="002E0B41" w:rsidP="00C84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211">
              <w:rPr>
                <w:rFonts w:ascii="Times New Roman" w:hAnsi="Times New Roman" w:cs="Times New Roman"/>
                <w:sz w:val="28"/>
                <w:szCs w:val="28"/>
              </w:rPr>
              <w:t>Участие детей в конкурсном движении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разного уровня</w:t>
            </w:r>
          </w:p>
        </w:tc>
        <w:tc>
          <w:tcPr>
            <w:tcW w:w="2552" w:type="dxa"/>
          </w:tcPr>
          <w:p w:rsidR="002E0B41" w:rsidRPr="008A5211" w:rsidRDefault="002E0B41" w:rsidP="0060472C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2E0B41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910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работе с одаренными детьми на сайте МКУ и ОО</w:t>
            </w:r>
          </w:p>
        </w:tc>
        <w:tc>
          <w:tcPr>
            <w:tcW w:w="2552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C154EB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10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участников в республиканских профильных сменах </w:t>
            </w:r>
          </w:p>
        </w:tc>
        <w:tc>
          <w:tcPr>
            <w:tcW w:w="2552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А.И.Шатских</w:t>
            </w:r>
            <w:proofErr w:type="spellEnd"/>
          </w:p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B41" w:rsidRPr="008A5211" w:rsidTr="002E0B41">
        <w:tc>
          <w:tcPr>
            <w:tcW w:w="617" w:type="dxa"/>
          </w:tcPr>
          <w:p w:rsidR="002E0B41" w:rsidRPr="008A5211" w:rsidRDefault="00C154EB" w:rsidP="003F3284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10" w:type="dxa"/>
          </w:tcPr>
          <w:p w:rsidR="002E0B41" w:rsidRPr="008A5211" w:rsidRDefault="002E0B41" w:rsidP="00B9196B">
            <w:pPr>
              <w:jc w:val="both"/>
              <w:rPr>
                <w:sz w:val="28"/>
                <w:szCs w:val="28"/>
              </w:rPr>
            </w:pPr>
            <w:r w:rsidRPr="008A5211">
              <w:rPr>
                <w:rFonts w:ascii="Times New Roman" w:hAnsi="Times New Roman"/>
                <w:sz w:val="28"/>
                <w:szCs w:val="28"/>
              </w:rPr>
              <w:t>Дистанционные предметные олимпиады из «Центра поддержки талантливой молодежи»</w:t>
            </w:r>
          </w:p>
        </w:tc>
        <w:tc>
          <w:tcPr>
            <w:tcW w:w="2552" w:type="dxa"/>
          </w:tcPr>
          <w:p w:rsidR="002E0B41" w:rsidRPr="008A5211" w:rsidRDefault="002E0B41" w:rsidP="008A521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4" w:type="dxa"/>
          </w:tcPr>
          <w:p w:rsidR="002E0B41" w:rsidRPr="008A5211" w:rsidRDefault="002E0B41" w:rsidP="00C84DE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3284" w:rsidRPr="003F3284" w:rsidRDefault="003F3284" w:rsidP="003F3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4EB" w:rsidRPr="00C154EB" w:rsidRDefault="00C154EB" w:rsidP="00C154E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154EB">
        <w:rPr>
          <w:rFonts w:ascii="Times New Roman" w:hAnsi="Times New Roman" w:cs="Times New Roman"/>
          <w:i/>
          <w:sz w:val="28"/>
          <w:szCs w:val="28"/>
        </w:rPr>
        <w:t>Ответственный</w:t>
      </w:r>
      <w:proofErr w:type="gramEnd"/>
      <w:r w:rsidRPr="00C154EB">
        <w:rPr>
          <w:rFonts w:ascii="Times New Roman" w:hAnsi="Times New Roman" w:cs="Times New Roman"/>
          <w:i/>
          <w:sz w:val="28"/>
          <w:szCs w:val="28"/>
        </w:rPr>
        <w:t xml:space="preserve"> за работу </w:t>
      </w:r>
    </w:p>
    <w:p w:rsidR="003F3284" w:rsidRPr="00C154EB" w:rsidRDefault="00C154EB" w:rsidP="00C154E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154EB">
        <w:rPr>
          <w:rFonts w:ascii="Times New Roman" w:hAnsi="Times New Roman" w:cs="Times New Roman"/>
          <w:i/>
          <w:sz w:val="28"/>
          <w:szCs w:val="28"/>
        </w:rPr>
        <w:t>с одаренными детьми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А.И.Шатских</w:t>
      </w:r>
      <w:proofErr w:type="spellEnd"/>
    </w:p>
    <w:p w:rsidR="00C154EB" w:rsidRPr="00C154EB" w:rsidRDefault="00C154EB" w:rsidP="00C154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C154EB" w:rsidRPr="00C154EB" w:rsidSect="008A521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E24"/>
    <w:multiLevelType w:val="hybridMultilevel"/>
    <w:tmpl w:val="EAFC7E3C"/>
    <w:lvl w:ilvl="0" w:tplc="CF36BFE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E6D28"/>
    <w:multiLevelType w:val="hybridMultilevel"/>
    <w:tmpl w:val="DB76E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69"/>
    <w:rsid w:val="002E0B41"/>
    <w:rsid w:val="003F3284"/>
    <w:rsid w:val="00446EB6"/>
    <w:rsid w:val="0060472C"/>
    <w:rsid w:val="006B2628"/>
    <w:rsid w:val="00761769"/>
    <w:rsid w:val="00851597"/>
    <w:rsid w:val="008A5211"/>
    <w:rsid w:val="00A076FF"/>
    <w:rsid w:val="00A36544"/>
    <w:rsid w:val="00B0351C"/>
    <w:rsid w:val="00B96892"/>
    <w:rsid w:val="00C154EB"/>
    <w:rsid w:val="00C57FD0"/>
    <w:rsid w:val="00CE23DC"/>
    <w:rsid w:val="00EF3C69"/>
    <w:rsid w:val="00F1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328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521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328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521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12</cp:revision>
  <dcterms:created xsi:type="dcterms:W3CDTF">2016-10-20T11:21:00Z</dcterms:created>
  <dcterms:modified xsi:type="dcterms:W3CDTF">2016-10-20T12:56:00Z</dcterms:modified>
</cp:coreProperties>
</file>